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EE" w:rsidRDefault="00A636EE" w:rsidP="00A636EE">
      <w:pPr>
        <w:rPr>
          <w:sz w:val="24"/>
        </w:rPr>
      </w:pPr>
      <w:r w:rsidRPr="00877862">
        <w:rPr>
          <w:rFonts w:hint="eastAsia"/>
          <w:sz w:val="24"/>
        </w:rPr>
        <w:t>様式第１５号（第１１条関係）</w:t>
      </w:r>
    </w:p>
    <w:p w:rsidR="00A636EE" w:rsidRPr="00403F9D" w:rsidRDefault="00A636EE" w:rsidP="00A636EE">
      <w:pPr>
        <w:jc w:val="center"/>
        <w:rPr>
          <w:sz w:val="24"/>
        </w:rPr>
      </w:pPr>
      <w:r w:rsidRPr="00403F9D">
        <w:rPr>
          <w:rFonts w:hint="eastAsia"/>
          <w:sz w:val="24"/>
        </w:rPr>
        <w:t>充てん設備使用休止届</w:t>
      </w:r>
      <w:r w:rsidR="00091B1B" w:rsidRPr="00403F9D">
        <w:rPr>
          <w:rFonts w:hint="eastAsia"/>
          <w:sz w:val="24"/>
        </w:rPr>
        <w:t>出</w:t>
      </w:r>
      <w:r w:rsidRPr="00403F9D">
        <w:rPr>
          <w:rFonts w:hint="eastAsia"/>
          <w:sz w:val="24"/>
        </w:rPr>
        <w:t>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5713"/>
      </w:tblGrid>
      <w:tr w:rsidR="00A636EE" w:rsidRPr="00F601E5" w:rsidTr="00877862">
        <w:trPr>
          <w:trHeight w:val="3152"/>
        </w:trPr>
        <w:tc>
          <w:tcPr>
            <w:tcW w:w="9286" w:type="dxa"/>
            <w:gridSpan w:val="2"/>
            <w:tcBorders>
              <w:bottom w:val="single" w:sz="4" w:space="0" w:color="auto"/>
            </w:tcBorders>
          </w:tcPr>
          <w:p w:rsidR="00A636EE" w:rsidRPr="00F601E5" w:rsidRDefault="00A636EE" w:rsidP="003C23C6">
            <w:pPr>
              <w:wordWrap w:val="0"/>
              <w:jc w:val="right"/>
              <w:rPr>
                <w:sz w:val="24"/>
              </w:rPr>
            </w:pPr>
            <w:r w:rsidRPr="00F601E5">
              <w:rPr>
                <w:rFonts w:hint="eastAsia"/>
                <w:sz w:val="24"/>
              </w:rPr>
              <w:t xml:space="preserve">　　年　　月　　日　</w:t>
            </w:r>
          </w:p>
          <w:p w:rsidR="00B20D97" w:rsidRDefault="00FB0DBE" w:rsidP="003C2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大阪南</w:t>
            </w:r>
            <w:r w:rsidR="00B66599">
              <w:rPr>
                <w:rFonts w:hint="eastAsia"/>
                <w:sz w:val="24"/>
              </w:rPr>
              <w:t>消防組合</w:t>
            </w:r>
          </w:p>
          <w:p w:rsidR="00A636EE" w:rsidRDefault="00B66599" w:rsidP="003C2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管理者　</w:t>
            </w:r>
            <w:r w:rsidR="00FB0DBE">
              <w:rPr>
                <w:rFonts w:hint="eastAsia"/>
                <w:sz w:val="24"/>
              </w:rPr>
              <w:t xml:space="preserve">　　　　　　　</w:t>
            </w:r>
            <w:r w:rsidR="00B20D97">
              <w:rPr>
                <w:rFonts w:hint="eastAsia"/>
                <w:sz w:val="24"/>
              </w:rPr>
              <w:t xml:space="preserve">　</w:t>
            </w:r>
            <w:r w:rsidR="00FB0DB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様</w:t>
            </w:r>
          </w:p>
          <w:p w:rsidR="0030495B" w:rsidRDefault="005B4F98" w:rsidP="00131413">
            <w:pPr>
              <w:ind w:left="5040" w:hangingChars="2100" w:hanging="504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A636EE" w:rsidRPr="00D72DCA">
              <w:rPr>
                <w:rFonts w:hint="eastAsia"/>
                <w:sz w:val="24"/>
              </w:rPr>
              <w:t>住</w:t>
            </w:r>
            <w:r>
              <w:rPr>
                <w:rFonts w:hint="eastAsia"/>
                <w:sz w:val="24"/>
              </w:rPr>
              <w:t xml:space="preserve">　所　　　　　　　　　　　　　　　　　</w:t>
            </w:r>
            <w:r w:rsidR="00A636EE" w:rsidRPr="00D72DCA"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　</w:t>
            </w:r>
            <w:r w:rsidR="00A636EE" w:rsidRPr="00D72DCA"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　　　　　　　　　　　　</w:t>
            </w:r>
          </w:p>
          <w:p w:rsidR="00A636EE" w:rsidRPr="00131413" w:rsidRDefault="0030495B" w:rsidP="00131413">
            <w:pPr>
              <w:ind w:left="5040" w:hangingChars="2100" w:hanging="5040"/>
              <w:jc w:val="left"/>
              <w:rPr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電　話</w:t>
            </w:r>
            <w:r w:rsidR="00A636EE" w:rsidRPr="00D72DCA">
              <w:rPr>
                <w:rFonts w:hint="eastAsia"/>
                <w:sz w:val="24"/>
              </w:rPr>
              <w:t xml:space="preserve">　　　　　　　</w:t>
            </w:r>
          </w:p>
        </w:tc>
      </w:tr>
      <w:tr w:rsidR="00A636EE" w:rsidRPr="00F601E5" w:rsidTr="003C23C6">
        <w:trPr>
          <w:trHeight w:val="668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36EE" w:rsidRPr="009F2935" w:rsidRDefault="00A636EE" w:rsidP="003C23C6">
            <w:pPr>
              <w:jc w:val="center"/>
              <w:rPr>
                <w:sz w:val="24"/>
                <w:u w:val="single"/>
                <w:shd w:val="pct15" w:color="auto" w:fill="FFFFFF"/>
              </w:rPr>
            </w:pPr>
            <w:r w:rsidRPr="0085106E">
              <w:rPr>
                <w:rFonts w:hint="eastAsia"/>
                <w:sz w:val="24"/>
              </w:rPr>
              <w:t>使用の本拠</w:t>
            </w:r>
            <w:r>
              <w:rPr>
                <w:rFonts w:hint="eastAsia"/>
                <w:sz w:val="24"/>
              </w:rPr>
              <w:t>の名称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636EE" w:rsidRPr="00F601E5" w:rsidRDefault="00A636EE" w:rsidP="003C23C6">
            <w:pPr>
              <w:rPr>
                <w:sz w:val="24"/>
              </w:rPr>
            </w:pPr>
          </w:p>
        </w:tc>
      </w:tr>
      <w:tr w:rsidR="00A636EE" w:rsidRPr="00F601E5" w:rsidTr="003C23C6">
        <w:trPr>
          <w:trHeight w:val="667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36EE" w:rsidRPr="0085106E" w:rsidRDefault="00A636EE" w:rsidP="003C23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使用の</w:t>
            </w:r>
            <w:r w:rsidRPr="0085106E">
              <w:rPr>
                <w:rFonts w:hint="eastAsia"/>
                <w:sz w:val="24"/>
              </w:rPr>
              <w:t>本拠の所在地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636EE" w:rsidRPr="00F601E5" w:rsidRDefault="00A636EE" w:rsidP="003C23C6">
            <w:pPr>
              <w:rPr>
                <w:sz w:val="24"/>
              </w:rPr>
            </w:pPr>
          </w:p>
        </w:tc>
      </w:tr>
      <w:tr w:rsidR="00A636EE" w:rsidRPr="0085106E" w:rsidTr="003C23C6">
        <w:trPr>
          <w:trHeight w:val="703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F601E5" w:rsidRDefault="00A636EE" w:rsidP="003C23C6">
            <w:pPr>
              <w:jc w:val="center"/>
              <w:rPr>
                <w:sz w:val="24"/>
              </w:rPr>
            </w:pPr>
            <w:r w:rsidRPr="00166D48">
              <w:rPr>
                <w:rFonts w:hint="eastAsia"/>
                <w:sz w:val="24"/>
              </w:rPr>
              <w:t>許可年月日及び許可番号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36EE" w:rsidRPr="00F601E5" w:rsidRDefault="00A636EE" w:rsidP="003C23C6">
            <w:pPr>
              <w:ind w:firstLineChars="200" w:firstLine="480"/>
              <w:jc w:val="center"/>
              <w:rPr>
                <w:sz w:val="24"/>
              </w:rPr>
            </w:pPr>
            <w:r w:rsidRPr="00F601E5">
              <w:rPr>
                <w:rFonts w:hint="eastAsia"/>
                <w:sz w:val="24"/>
              </w:rPr>
              <w:t>年　　月　　日　　　　　　第　　　　　号</w:t>
            </w:r>
          </w:p>
        </w:tc>
      </w:tr>
      <w:tr w:rsidR="00A636EE" w:rsidRPr="00F601E5" w:rsidTr="003C23C6">
        <w:trPr>
          <w:trHeight w:val="680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26D" w:rsidRDefault="00A636EE" w:rsidP="003C23C6">
            <w:pPr>
              <w:jc w:val="center"/>
              <w:rPr>
                <w:sz w:val="24"/>
              </w:rPr>
            </w:pPr>
            <w:r w:rsidRPr="00DB726D">
              <w:rPr>
                <w:rFonts w:hint="eastAsia"/>
                <w:sz w:val="24"/>
              </w:rPr>
              <w:t>前回の保安検査年月日</w:t>
            </w:r>
          </w:p>
          <w:p w:rsidR="00A636EE" w:rsidRPr="0085106E" w:rsidRDefault="00A636EE" w:rsidP="003C23C6">
            <w:pPr>
              <w:jc w:val="center"/>
              <w:rPr>
                <w:sz w:val="24"/>
              </w:rPr>
            </w:pPr>
            <w:r w:rsidRPr="00DB726D">
              <w:rPr>
                <w:rFonts w:hint="eastAsia"/>
                <w:sz w:val="24"/>
              </w:rPr>
              <w:t>及び保安検査証番号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36EE" w:rsidRPr="0085106E" w:rsidRDefault="00A636EE" w:rsidP="003C2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年　　月　　日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　　　　　号</w:t>
            </w:r>
          </w:p>
        </w:tc>
      </w:tr>
      <w:tr w:rsidR="00A636EE" w:rsidRPr="00F601E5" w:rsidTr="00131413">
        <w:trPr>
          <w:trHeight w:val="1005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85106E" w:rsidRDefault="00A636EE" w:rsidP="003C23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充てん設備の貯蔵設備の記号及び番号並びに貯蔵能力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36EE" w:rsidRDefault="00A636EE" w:rsidP="003C23C6">
            <w:pPr>
              <w:rPr>
                <w:sz w:val="24"/>
              </w:rPr>
            </w:pPr>
          </w:p>
        </w:tc>
      </w:tr>
      <w:tr w:rsidR="00A636EE" w:rsidRPr="00F601E5" w:rsidTr="003C23C6">
        <w:trPr>
          <w:trHeight w:val="720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F601E5" w:rsidRDefault="00A636EE" w:rsidP="003C23C6">
            <w:pPr>
              <w:jc w:val="center"/>
              <w:rPr>
                <w:sz w:val="24"/>
              </w:rPr>
            </w:pPr>
            <w:r w:rsidRPr="00A636EE">
              <w:rPr>
                <w:rFonts w:hint="eastAsia"/>
                <w:spacing w:val="241"/>
                <w:sz w:val="24"/>
                <w:fitText w:val="2410" w:id="-53306110"/>
              </w:rPr>
              <w:t>休止期</w:t>
            </w:r>
            <w:r w:rsidRPr="00A636EE">
              <w:rPr>
                <w:rFonts w:hint="eastAsia"/>
                <w:spacing w:val="2"/>
                <w:sz w:val="24"/>
                <w:fitText w:val="2410" w:id="-53306110"/>
              </w:rPr>
              <w:t>間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36EE" w:rsidRPr="00F601E5" w:rsidRDefault="00A636EE" w:rsidP="003C2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 w:rsidRPr="00F601E5">
              <w:rPr>
                <w:rFonts w:hint="eastAsia"/>
                <w:sz w:val="24"/>
              </w:rPr>
              <w:t>年　　月　　日から　　　　年　　月　　日</w:t>
            </w:r>
          </w:p>
        </w:tc>
      </w:tr>
      <w:tr w:rsidR="00A636EE" w:rsidRPr="00F601E5" w:rsidTr="00131413">
        <w:trPr>
          <w:trHeight w:val="735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F601E5" w:rsidRDefault="00A636EE" w:rsidP="003C23C6">
            <w:pPr>
              <w:jc w:val="center"/>
              <w:rPr>
                <w:sz w:val="24"/>
              </w:rPr>
            </w:pPr>
            <w:r w:rsidRPr="00A636EE">
              <w:rPr>
                <w:rFonts w:hint="eastAsia"/>
                <w:spacing w:val="240"/>
                <w:sz w:val="24"/>
                <w:fitText w:val="2400" w:id="-53306109"/>
              </w:rPr>
              <w:t>休止理</w:t>
            </w:r>
            <w:r w:rsidRPr="00A636EE">
              <w:rPr>
                <w:rFonts w:hint="eastAsia"/>
                <w:sz w:val="24"/>
                <w:fitText w:val="2400" w:id="-53306109"/>
              </w:rPr>
              <w:t>由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36EE" w:rsidRPr="00F601E5" w:rsidRDefault="00A636EE" w:rsidP="003C23C6">
            <w:pPr>
              <w:rPr>
                <w:sz w:val="24"/>
              </w:rPr>
            </w:pPr>
          </w:p>
        </w:tc>
      </w:tr>
      <w:tr w:rsidR="00A636EE" w:rsidRPr="00F601E5" w:rsidTr="003C23C6">
        <w:trPr>
          <w:trHeight w:val="846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F601E5" w:rsidRDefault="00A636EE" w:rsidP="003C23C6">
            <w:pPr>
              <w:jc w:val="center"/>
              <w:rPr>
                <w:sz w:val="24"/>
              </w:rPr>
            </w:pPr>
            <w:r w:rsidRPr="00A636EE">
              <w:rPr>
                <w:rFonts w:hint="eastAsia"/>
                <w:spacing w:val="30"/>
                <w:sz w:val="24"/>
                <w:fitText w:val="2410" w:id="-53306108"/>
              </w:rPr>
              <w:t>その他必要な事項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36EE" w:rsidRPr="00F601E5" w:rsidRDefault="00A636EE" w:rsidP="003C23C6">
            <w:pPr>
              <w:rPr>
                <w:sz w:val="24"/>
              </w:rPr>
            </w:pPr>
          </w:p>
        </w:tc>
      </w:tr>
      <w:tr w:rsidR="00A636EE" w:rsidRPr="005A34D8" w:rsidTr="003C23C6">
        <w:trPr>
          <w:trHeight w:val="490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6EE" w:rsidRPr="005A34D8" w:rsidRDefault="00A636EE" w:rsidP="003C23C6">
            <w:pPr>
              <w:rPr>
                <w:sz w:val="24"/>
              </w:rPr>
            </w:pPr>
            <w:r w:rsidRPr="005A34D8">
              <w:rPr>
                <w:rFonts w:hint="eastAsia"/>
                <w:sz w:val="24"/>
              </w:rPr>
              <w:t>※　　　　受　　付　　欄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36EE" w:rsidRPr="005A34D8" w:rsidRDefault="00A636EE" w:rsidP="003C23C6">
            <w:pPr>
              <w:rPr>
                <w:sz w:val="24"/>
              </w:rPr>
            </w:pPr>
            <w:r w:rsidRPr="005A34D8">
              <w:rPr>
                <w:rFonts w:hint="eastAsia"/>
                <w:sz w:val="24"/>
              </w:rPr>
              <w:t>※　　　経　　　　　　　過　　　　　　　欄</w:t>
            </w:r>
          </w:p>
        </w:tc>
      </w:tr>
      <w:tr w:rsidR="00A636EE" w:rsidRPr="005A34D8" w:rsidTr="005A34D8">
        <w:trPr>
          <w:trHeight w:val="2263"/>
        </w:trPr>
        <w:tc>
          <w:tcPr>
            <w:tcW w:w="35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36EE" w:rsidRPr="005A34D8" w:rsidRDefault="00A636EE" w:rsidP="003C23C6">
            <w:pPr>
              <w:jc w:val="center"/>
              <w:rPr>
                <w:sz w:val="24"/>
              </w:rPr>
            </w:pPr>
          </w:p>
          <w:p w:rsidR="00131413" w:rsidRPr="005A34D8" w:rsidRDefault="00131413" w:rsidP="003C23C6">
            <w:pPr>
              <w:jc w:val="center"/>
              <w:rPr>
                <w:sz w:val="24"/>
              </w:rPr>
            </w:pPr>
          </w:p>
          <w:p w:rsidR="00131413" w:rsidRPr="005A34D8" w:rsidRDefault="00131413" w:rsidP="003C23C6">
            <w:pPr>
              <w:jc w:val="center"/>
              <w:rPr>
                <w:sz w:val="24"/>
              </w:rPr>
            </w:pPr>
          </w:p>
          <w:p w:rsidR="00131413" w:rsidRPr="005A34D8" w:rsidRDefault="00131413" w:rsidP="003C23C6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  <w:p w:rsidR="00131413" w:rsidRPr="005A34D8" w:rsidRDefault="00131413" w:rsidP="003C23C6">
            <w:pPr>
              <w:jc w:val="center"/>
              <w:rPr>
                <w:sz w:val="24"/>
              </w:rPr>
            </w:pP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36EE" w:rsidRPr="005A34D8" w:rsidRDefault="00A636EE" w:rsidP="003C23C6">
            <w:pPr>
              <w:rPr>
                <w:sz w:val="24"/>
              </w:rPr>
            </w:pPr>
          </w:p>
        </w:tc>
      </w:tr>
    </w:tbl>
    <w:p w:rsidR="00A636EE" w:rsidRDefault="00403F9D" w:rsidP="00403F9D">
      <w:pPr>
        <w:ind w:firstLineChars="200" w:firstLine="480"/>
        <w:sectPr w:rsidR="00A636EE" w:rsidSect="00B20D97">
          <w:pgSz w:w="11906" w:h="16838" w:code="9"/>
          <w:pgMar w:top="709" w:right="1418" w:bottom="993" w:left="1418" w:header="851" w:footer="992" w:gutter="0"/>
          <w:cols w:space="425"/>
          <w:docGrid w:type="lines" w:linePitch="303"/>
        </w:sectPr>
      </w:pPr>
      <w:r>
        <w:rPr>
          <w:rFonts w:ascii="ＭＳ 明朝" w:hAnsi="ＭＳ 明朝" w:hint="eastAsia"/>
          <w:sz w:val="24"/>
        </w:rPr>
        <w:t xml:space="preserve">　※の欄は、記入しないこと。</w:t>
      </w:r>
      <w:r w:rsidR="00B20D97">
        <w:rPr>
          <w:rFonts w:hint="eastAsia"/>
          <w:sz w:val="24"/>
        </w:rPr>
        <w:t xml:space="preserve">　</w:t>
      </w:r>
    </w:p>
    <w:p w:rsidR="00496416" w:rsidRPr="005837EB" w:rsidRDefault="00496416" w:rsidP="00B20D97"/>
    <w:sectPr w:rsidR="00496416" w:rsidRPr="005837EB" w:rsidSect="004964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51E" w:rsidRDefault="00CC051E" w:rsidP="00B66599">
      <w:r>
        <w:separator/>
      </w:r>
    </w:p>
  </w:endnote>
  <w:endnote w:type="continuationSeparator" w:id="0">
    <w:p w:rsidR="00CC051E" w:rsidRDefault="00CC051E" w:rsidP="00B66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51E" w:rsidRDefault="00CC051E" w:rsidP="00B66599">
      <w:r>
        <w:separator/>
      </w:r>
    </w:p>
  </w:footnote>
  <w:footnote w:type="continuationSeparator" w:id="0">
    <w:p w:rsidR="00CC051E" w:rsidRDefault="00CC051E" w:rsidP="00B66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36EE"/>
    <w:rsid w:val="000366EF"/>
    <w:rsid w:val="000764FD"/>
    <w:rsid w:val="00091B1B"/>
    <w:rsid w:val="0009215F"/>
    <w:rsid w:val="00131413"/>
    <w:rsid w:val="00166D48"/>
    <w:rsid w:val="001D0EB1"/>
    <w:rsid w:val="002A637B"/>
    <w:rsid w:val="002B3E93"/>
    <w:rsid w:val="002D006F"/>
    <w:rsid w:val="0030495B"/>
    <w:rsid w:val="00321FA4"/>
    <w:rsid w:val="003A3EFE"/>
    <w:rsid w:val="00403F9D"/>
    <w:rsid w:val="004563F1"/>
    <w:rsid w:val="00496416"/>
    <w:rsid w:val="00511671"/>
    <w:rsid w:val="005837EB"/>
    <w:rsid w:val="005A34D8"/>
    <w:rsid w:val="005B4F98"/>
    <w:rsid w:val="00600896"/>
    <w:rsid w:val="0063173F"/>
    <w:rsid w:val="006433B8"/>
    <w:rsid w:val="0064605C"/>
    <w:rsid w:val="006728B4"/>
    <w:rsid w:val="006B6E34"/>
    <w:rsid w:val="00702CC1"/>
    <w:rsid w:val="00710193"/>
    <w:rsid w:val="00720AB0"/>
    <w:rsid w:val="007230C2"/>
    <w:rsid w:val="0078153F"/>
    <w:rsid w:val="007F7409"/>
    <w:rsid w:val="00877862"/>
    <w:rsid w:val="00915B02"/>
    <w:rsid w:val="00965454"/>
    <w:rsid w:val="00966560"/>
    <w:rsid w:val="00A23EEE"/>
    <w:rsid w:val="00A636EE"/>
    <w:rsid w:val="00A64DAE"/>
    <w:rsid w:val="00A911D5"/>
    <w:rsid w:val="00AB4E57"/>
    <w:rsid w:val="00B20D97"/>
    <w:rsid w:val="00B66599"/>
    <w:rsid w:val="00C157AE"/>
    <w:rsid w:val="00C36BEF"/>
    <w:rsid w:val="00CC051E"/>
    <w:rsid w:val="00D13B34"/>
    <w:rsid w:val="00D26447"/>
    <w:rsid w:val="00DA7369"/>
    <w:rsid w:val="00DB726D"/>
    <w:rsid w:val="00DD7718"/>
    <w:rsid w:val="00E402F2"/>
    <w:rsid w:val="00E73BFE"/>
    <w:rsid w:val="00E82F2F"/>
    <w:rsid w:val="00EB0B05"/>
    <w:rsid w:val="00F04505"/>
    <w:rsid w:val="00FB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264CB9E-615D-4025-8D10-5B2B197F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6E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6E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5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659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665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659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</Words>
  <Characters>334</Characters>
  <Application>Microsoft Office Word</Application>
  <DocSecurity>0</DocSecurity>
  <Lines>2</Lines>
  <Paragraphs>1</Paragraphs>
  <ScaleCrop>false</ScaleCrop>
  <Company>予防課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NoteE07-15</dc:creator>
  <cp:keywords/>
  <dc:description/>
  <cp:lastModifiedBy>staff</cp:lastModifiedBy>
  <cp:revision>26</cp:revision>
  <cp:lastPrinted>2012-08-15T08:00:00Z</cp:lastPrinted>
  <dcterms:created xsi:type="dcterms:W3CDTF">2011-12-26T01:29:00Z</dcterms:created>
  <dcterms:modified xsi:type="dcterms:W3CDTF">2023-12-28T05:35:00Z</dcterms:modified>
</cp:coreProperties>
</file>